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（様式１）</w:t>
      </w:r>
    </w:p>
    <w:p w:rsidR="007E2B0A" w:rsidRDefault="00B220B0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 xml:space="preserve">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bookmarkStart w:id="0" w:name="_GoBack"/>
      <w:r w:rsidRPr="000E7A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共同利用研究</w:t>
      </w:r>
      <w:r w:rsidR="00A96265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0E7A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承諾書</w:t>
      </w:r>
    </w:p>
    <w:bookmarkEnd w:id="0"/>
    <w:p w:rsidR="00BD1815" w:rsidRPr="008E6784" w:rsidRDefault="00574A78" w:rsidP="008E6784">
      <w:pPr>
        <w:ind w:firstLineChars="100" w:firstLine="220"/>
        <w:rPr>
          <w:sz w:val="22"/>
          <w:lang w:eastAsia="zh-CN"/>
        </w:rPr>
      </w:pPr>
      <w:r w:rsidRPr="008E6784">
        <w:rPr>
          <w:rFonts w:hint="eastAsia"/>
          <w:sz w:val="22"/>
          <w:lang w:eastAsia="zh-CN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="00621DBB" w:rsidRPr="00621DBB">
        <w:rPr>
          <w:rFonts w:hint="eastAsia"/>
          <w:sz w:val="18"/>
          <w:szCs w:val="18"/>
        </w:rPr>
        <w:t xml:space="preserve">　　</w:t>
      </w:r>
      <w:r w:rsidRPr="00EC17DA">
        <w:rPr>
          <w:rFonts w:hint="eastAsia"/>
          <w:sz w:val="18"/>
          <w:szCs w:val="18"/>
        </w:rPr>
        <w:t xml:space="preserve">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 xml:space="preserve">□（Ｃ）研究会　</w:t>
      </w:r>
    </w:p>
    <w:p w:rsidR="00311CB0" w:rsidRPr="005E70F1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>□</w:t>
      </w:r>
      <w:r w:rsidRPr="005E70F1">
        <w:rPr>
          <w:rFonts w:hint="eastAsia"/>
          <w:sz w:val="18"/>
          <w:szCs w:val="18"/>
          <w:lang w:eastAsia="zh-CN"/>
        </w:rPr>
        <w:t>（Ｄ）若手研究</w:t>
      </w:r>
      <w:r w:rsidR="00096794" w:rsidRPr="005E70F1">
        <w:rPr>
          <w:rFonts w:hint="eastAsia"/>
          <w:sz w:val="18"/>
          <w:szCs w:val="18"/>
        </w:rPr>
        <w:t>活動支援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）機器センター施設利用（ナノテクノロジープラットフォーム）</w:t>
      </w:r>
    </w:p>
    <w:p w:rsidR="00311CB0" w:rsidRPr="009719A9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9719A9">
        <w:rPr>
          <w:rFonts w:hint="eastAsia"/>
          <w:sz w:val="18"/>
          <w:szCs w:val="18"/>
          <w:lang w:eastAsia="zh-CN"/>
        </w:rPr>
        <w:t>□（</w:t>
      </w:r>
      <w:r w:rsidR="002A74D1" w:rsidRPr="009719A9">
        <w:rPr>
          <w:rFonts w:hint="eastAsia"/>
          <w:sz w:val="18"/>
          <w:szCs w:val="18"/>
          <w:lang w:eastAsia="zh-CN"/>
        </w:rPr>
        <w:t>Ｈ</w:t>
      </w:r>
      <w:r w:rsidRPr="009719A9">
        <w:rPr>
          <w:rFonts w:hint="eastAsia"/>
          <w:sz w:val="18"/>
          <w:szCs w:val="18"/>
          <w:lang w:eastAsia="zh-CN"/>
        </w:rPr>
        <w:t>）装置開発室施設利用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6B1775" w:rsidRPr="00EC17DA" w:rsidRDefault="006B1775" w:rsidP="008E6784">
      <w:pPr>
        <w:ind w:firstLineChars="600" w:firstLine="1080"/>
        <w:rPr>
          <w:sz w:val="18"/>
          <w:szCs w:val="18"/>
        </w:rPr>
      </w:pPr>
    </w:p>
    <w:p w:rsidR="00B220B0" w:rsidRPr="006B1775" w:rsidRDefault="00B220B0" w:rsidP="00BD1815">
      <w:pPr>
        <w:rPr>
          <w:u w:val="single"/>
        </w:rPr>
      </w:pPr>
      <w:r>
        <w:rPr>
          <w:rFonts w:hint="eastAsia"/>
        </w:rPr>
        <w:t>研究課題：</w:t>
      </w:r>
      <w:r w:rsidR="006B1775">
        <w:rPr>
          <w:rFonts w:hint="eastAsia"/>
        </w:rPr>
        <w:t xml:space="preserve"> </w:t>
      </w:r>
      <w:r w:rsidR="006B1775" w:rsidRPr="006B1775">
        <w:rPr>
          <w:u w:val="single"/>
        </w:rPr>
        <w:t xml:space="preserve">                                                   </w:t>
      </w:r>
      <w:r w:rsidR="006B1775">
        <w:rPr>
          <w:u w:val="single"/>
        </w:rPr>
        <w:t xml:space="preserve">               </w:t>
      </w:r>
      <w:r w:rsidR="006B1775" w:rsidRPr="006B1775">
        <w:rPr>
          <w:u w:val="single"/>
        </w:rPr>
        <w:t xml:space="preserve">  </w:t>
      </w:r>
    </w:p>
    <w:p w:rsidR="00B220B0" w:rsidRDefault="00B220B0" w:rsidP="00BD1815"/>
    <w:p w:rsidR="00B220B0" w:rsidRDefault="00A96265">
      <w:r>
        <w:rPr>
          <w:rFonts w:hint="eastAsia"/>
        </w:rPr>
        <w:t>申請</w:t>
      </w:r>
      <w:r w:rsidR="00B220B0">
        <w:rPr>
          <w:rFonts w:hint="eastAsia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</w:t>
      </w:r>
      <w:r w:rsidR="00A96265">
        <w:rPr>
          <w:rFonts w:hint="eastAsia"/>
        </w:rPr>
        <w:t>申請</w:t>
      </w:r>
      <w:r>
        <w:rPr>
          <w:rFonts w:hint="eastAsia"/>
        </w:rPr>
        <w:t>を承諾する。</w:t>
      </w:r>
    </w:p>
    <w:p w:rsidR="00B220B0" w:rsidRDefault="00A96265">
      <w:r>
        <w:rPr>
          <w:rFonts w:hint="eastAsia"/>
        </w:rPr>
        <w:t>申請</w:t>
      </w:r>
      <w:r w:rsidR="00B220B0">
        <w:rPr>
          <w:rFonts w:hint="eastAsia"/>
        </w:rPr>
        <w:t>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831" w:rsidRDefault="00F95831" w:rsidP="00574A78">
      <w:r>
        <w:separator/>
      </w:r>
    </w:p>
  </w:endnote>
  <w:endnote w:type="continuationSeparator" w:id="0">
    <w:p w:rsidR="00F95831" w:rsidRDefault="00F95831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831" w:rsidRDefault="00F95831" w:rsidP="00574A78">
      <w:r>
        <w:separator/>
      </w:r>
    </w:p>
  </w:footnote>
  <w:footnote w:type="continuationSeparator" w:id="0">
    <w:p w:rsidR="00F95831" w:rsidRDefault="00F95831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90E51"/>
    <w:rsid w:val="00096794"/>
    <w:rsid w:val="000C173F"/>
    <w:rsid w:val="000C3203"/>
    <w:rsid w:val="000E7AA8"/>
    <w:rsid w:val="001B772F"/>
    <w:rsid w:val="001F5105"/>
    <w:rsid w:val="0024079E"/>
    <w:rsid w:val="002763AA"/>
    <w:rsid w:val="002A74D1"/>
    <w:rsid w:val="002C4E3F"/>
    <w:rsid w:val="00311CB0"/>
    <w:rsid w:val="003C5B65"/>
    <w:rsid w:val="00451759"/>
    <w:rsid w:val="004656FE"/>
    <w:rsid w:val="004B7A51"/>
    <w:rsid w:val="0051310B"/>
    <w:rsid w:val="00574A78"/>
    <w:rsid w:val="005E70F1"/>
    <w:rsid w:val="00621DBB"/>
    <w:rsid w:val="006442E0"/>
    <w:rsid w:val="0069602F"/>
    <w:rsid w:val="006B1775"/>
    <w:rsid w:val="006D1ADC"/>
    <w:rsid w:val="006F2B57"/>
    <w:rsid w:val="00757DE5"/>
    <w:rsid w:val="00797607"/>
    <w:rsid w:val="007E2B0A"/>
    <w:rsid w:val="007F77DD"/>
    <w:rsid w:val="00801631"/>
    <w:rsid w:val="008E6784"/>
    <w:rsid w:val="00952745"/>
    <w:rsid w:val="009719A9"/>
    <w:rsid w:val="00A75526"/>
    <w:rsid w:val="00A96265"/>
    <w:rsid w:val="00A97828"/>
    <w:rsid w:val="00AC070F"/>
    <w:rsid w:val="00B220B0"/>
    <w:rsid w:val="00B77B7A"/>
    <w:rsid w:val="00BD1815"/>
    <w:rsid w:val="00CB0565"/>
    <w:rsid w:val="00CE7D13"/>
    <w:rsid w:val="00D1351E"/>
    <w:rsid w:val="00D30799"/>
    <w:rsid w:val="00D77A1F"/>
    <w:rsid w:val="00D84BEA"/>
    <w:rsid w:val="00DF079D"/>
    <w:rsid w:val="00E53B41"/>
    <w:rsid w:val="00EC17DA"/>
    <w:rsid w:val="00F3302C"/>
    <w:rsid w:val="00F3355B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 　</cp:lastModifiedBy>
  <cp:revision>2</cp:revision>
  <cp:lastPrinted>2014-09-21T09:58:00Z</cp:lastPrinted>
  <dcterms:created xsi:type="dcterms:W3CDTF">2019-10-03T06:19:00Z</dcterms:created>
  <dcterms:modified xsi:type="dcterms:W3CDTF">2019-10-03T06:19:00Z</dcterms:modified>
</cp:coreProperties>
</file>