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5" w:rsidRPr="00717755" w:rsidRDefault="006F0D87" w:rsidP="0071775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様式１</w:t>
      </w:r>
    </w:p>
    <w:p w:rsidR="00B1007C" w:rsidRPr="00717755" w:rsidRDefault="00BF0EC4" w:rsidP="00B1007C">
      <w:pPr>
        <w:jc w:val="center"/>
        <w:rPr>
          <w:sz w:val="36"/>
          <w:szCs w:val="36"/>
        </w:rPr>
      </w:pPr>
      <w:r w:rsidRPr="00717755">
        <w:rPr>
          <w:rFonts w:hint="eastAsia"/>
          <w:sz w:val="36"/>
          <w:szCs w:val="36"/>
        </w:rPr>
        <w:t>非居住者</w:t>
      </w:r>
      <w:r w:rsidR="00C72448" w:rsidRPr="00717755">
        <w:rPr>
          <w:rFonts w:hint="eastAsia"/>
          <w:sz w:val="36"/>
          <w:szCs w:val="36"/>
        </w:rPr>
        <w:t>計算機</w:t>
      </w:r>
      <w:r w:rsidRPr="00717755">
        <w:rPr>
          <w:rFonts w:hint="eastAsia"/>
          <w:sz w:val="36"/>
          <w:szCs w:val="36"/>
        </w:rPr>
        <w:t>利用許可</w:t>
      </w:r>
      <w:r w:rsidR="00C72448" w:rsidRPr="00717755">
        <w:rPr>
          <w:rFonts w:hint="eastAsia"/>
          <w:sz w:val="36"/>
          <w:szCs w:val="36"/>
        </w:rPr>
        <w:t>願</w:t>
      </w:r>
      <w:r w:rsidR="00B1007C" w:rsidRPr="00717755">
        <w:rPr>
          <w:rFonts w:hint="eastAsia"/>
          <w:sz w:val="36"/>
          <w:szCs w:val="36"/>
        </w:rPr>
        <w:t>(</w:t>
      </w:r>
      <w:r w:rsidR="00C3067B" w:rsidRPr="00717755">
        <w:rPr>
          <w:rFonts w:hint="eastAsia"/>
          <w:sz w:val="36"/>
          <w:szCs w:val="36"/>
        </w:rPr>
        <w:t>日本国籍者</w:t>
      </w:r>
      <w:r w:rsidR="008B5CF9" w:rsidRPr="00717755">
        <w:rPr>
          <w:rFonts w:hint="eastAsia"/>
          <w:sz w:val="36"/>
          <w:szCs w:val="36"/>
        </w:rPr>
        <w:t>用</w:t>
      </w:r>
      <w:r w:rsidR="00B1007C" w:rsidRPr="00717755">
        <w:rPr>
          <w:rFonts w:hint="eastAsia"/>
          <w:sz w:val="36"/>
          <w:szCs w:val="36"/>
        </w:rPr>
        <w:t>)</w:t>
      </w:r>
    </w:p>
    <w:tbl>
      <w:tblPr>
        <w:tblStyle w:val="a3"/>
        <w:tblpPr w:leftFromText="142" w:rightFromText="142" w:vertAnchor="page" w:horzAnchor="margin" w:tblpY="7306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8B5CF9" w:rsidTr="00C72448">
        <w:tc>
          <w:tcPr>
            <w:tcW w:w="1446" w:type="dxa"/>
            <w:vMerge w:val="restart"/>
            <w:vAlign w:val="center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8B5CF9" w:rsidRDefault="008B5CF9" w:rsidP="00C72448"/>
        </w:tc>
      </w:tr>
      <w:tr w:rsidR="008B5CF9" w:rsidTr="00C72448">
        <w:tc>
          <w:tcPr>
            <w:tcW w:w="1446" w:type="dxa"/>
            <w:vMerge/>
            <w:vAlign w:val="center"/>
          </w:tcPr>
          <w:p w:rsidR="008B5CF9" w:rsidRDefault="008B5CF9" w:rsidP="00C72448">
            <w:pPr>
              <w:jc w:val="center"/>
            </w:pPr>
          </w:p>
        </w:tc>
        <w:tc>
          <w:tcPr>
            <w:tcW w:w="1866" w:type="dxa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8B5CF9" w:rsidRDefault="008B5CF9" w:rsidP="00C72448"/>
        </w:tc>
      </w:tr>
      <w:tr w:rsidR="008B5CF9" w:rsidTr="00C72448">
        <w:tc>
          <w:tcPr>
            <w:tcW w:w="1446" w:type="dxa"/>
            <w:vMerge/>
            <w:vAlign w:val="center"/>
          </w:tcPr>
          <w:p w:rsidR="008B5CF9" w:rsidRDefault="008B5CF9" w:rsidP="00C72448">
            <w:pPr>
              <w:jc w:val="center"/>
            </w:pPr>
          </w:p>
        </w:tc>
        <w:tc>
          <w:tcPr>
            <w:tcW w:w="1866" w:type="dxa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8B5CF9" w:rsidRDefault="008B5CF9" w:rsidP="00C72448"/>
        </w:tc>
      </w:tr>
      <w:tr w:rsidR="008B5CF9" w:rsidTr="00FB28DC">
        <w:tc>
          <w:tcPr>
            <w:tcW w:w="1446" w:type="dxa"/>
            <w:vMerge/>
          </w:tcPr>
          <w:p w:rsidR="008B5CF9" w:rsidRDefault="008B5CF9" w:rsidP="00C72448">
            <w:pPr>
              <w:jc w:val="center"/>
            </w:pPr>
          </w:p>
        </w:tc>
        <w:tc>
          <w:tcPr>
            <w:tcW w:w="1866" w:type="dxa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8B5CF9" w:rsidRDefault="008B5CF9" w:rsidP="00C72448"/>
        </w:tc>
      </w:tr>
      <w:tr w:rsidR="008B5CF9" w:rsidTr="00C72448">
        <w:tc>
          <w:tcPr>
            <w:tcW w:w="1446" w:type="dxa"/>
            <w:vMerge/>
          </w:tcPr>
          <w:p w:rsidR="008B5CF9" w:rsidRDefault="008B5CF9" w:rsidP="00C72448">
            <w:pPr>
              <w:jc w:val="center"/>
            </w:pPr>
          </w:p>
        </w:tc>
        <w:tc>
          <w:tcPr>
            <w:tcW w:w="1866" w:type="dxa"/>
          </w:tcPr>
          <w:p w:rsidR="008B5CF9" w:rsidRDefault="008B5CF9" w:rsidP="00C72448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8B5CF9" w:rsidRDefault="008B5CF9" w:rsidP="00C72448"/>
        </w:tc>
      </w:tr>
      <w:tr w:rsidR="00FA5792" w:rsidTr="005525AD">
        <w:tc>
          <w:tcPr>
            <w:tcW w:w="1446" w:type="dxa"/>
            <w:vAlign w:val="center"/>
          </w:tcPr>
          <w:p w:rsidR="00FA5792" w:rsidRDefault="00FA5792" w:rsidP="00075E50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FA5792" w:rsidRDefault="00FA5792" w:rsidP="00C72448"/>
        </w:tc>
      </w:tr>
      <w:tr w:rsidR="008B5CF9" w:rsidTr="00C72448">
        <w:tc>
          <w:tcPr>
            <w:tcW w:w="1446" w:type="dxa"/>
            <w:vAlign w:val="center"/>
          </w:tcPr>
          <w:p w:rsidR="008B5CF9" w:rsidRPr="005305C7" w:rsidRDefault="00075E50" w:rsidP="00C72448">
            <w:pPr>
              <w:jc w:val="center"/>
            </w:pPr>
            <w:r>
              <w:rPr>
                <w:rFonts w:hint="eastAsia"/>
              </w:rPr>
              <w:t>研究</w:t>
            </w:r>
            <w:r w:rsidR="008B5CF9">
              <w:rPr>
                <w:rFonts w:hint="eastAsia"/>
              </w:rPr>
              <w:t>概要</w:t>
            </w:r>
          </w:p>
        </w:tc>
        <w:tc>
          <w:tcPr>
            <w:tcW w:w="7040" w:type="dxa"/>
            <w:gridSpan w:val="2"/>
          </w:tcPr>
          <w:p w:rsidR="008B5CF9" w:rsidRDefault="008B5CF9" w:rsidP="00C72448"/>
          <w:p w:rsidR="008B5CF9" w:rsidRDefault="008B5CF9" w:rsidP="00C72448"/>
          <w:p w:rsidR="008B5CF9" w:rsidRDefault="008B5CF9" w:rsidP="00C72448"/>
          <w:p w:rsidR="008B5CF9" w:rsidRDefault="008B5CF9" w:rsidP="00C72448"/>
          <w:p w:rsidR="008B5CF9" w:rsidRDefault="008B5CF9" w:rsidP="00C72448"/>
          <w:p w:rsidR="008B5CF9" w:rsidRDefault="008B5CF9" w:rsidP="00C72448"/>
          <w:p w:rsidR="008B5CF9" w:rsidRDefault="008B5CF9" w:rsidP="00C72448"/>
          <w:p w:rsidR="008B5CF9" w:rsidRDefault="008B5CF9" w:rsidP="00C72448"/>
        </w:tc>
      </w:tr>
    </w:tbl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EC6C06"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>：　　　　　　　　　　　　　印</w:t>
      </w:r>
    </w:p>
    <w:p w:rsidR="00BF0EC4" w:rsidRPr="00C72448" w:rsidRDefault="00BF0EC4" w:rsidP="003259E5">
      <w:pPr>
        <w:widowControl/>
        <w:jc w:val="left"/>
      </w:pPr>
    </w:p>
    <w:sectPr w:rsidR="00BF0EC4" w:rsidRPr="00C72448" w:rsidSect="00C7244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C4" w:rsidRDefault="00BF0EC4" w:rsidP="00BF0EC4">
      <w:r>
        <w:separator/>
      </w:r>
    </w:p>
  </w:endnote>
  <w:endnote w:type="continuationSeparator" w:id="0">
    <w:p w:rsidR="00BF0EC4" w:rsidRDefault="00BF0EC4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C4" w:rsidRDefault="00BF0EC4" w:rsidP="00BF0EC4">
      <w:r>
        <w:separator/>
      </w:r>
    </w:p>
  </w:footnote>
  <w:footnote w:type="continuationSeparator" w:id="0">
    <w:p w:rsidR="00BF0EC4" w:rsidRDefault="00BF0EC4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C7"/>
    <w:rsid w:val="00075E50"/>
    <w:rsid w:val="00266734"/>
    <w:rsid w:val="003259E5"/>
    <w:rsid w:val="005305C7"/>
    <w:rsid w:val="006E5D72"/>
    <w:rsid w:val="006F0D87"/>
    <w:rsid w:val="00717755"/>
    <w:rsid w:val="008B5CF9"/>
    <w:rsid w:val="009D1F98"/>
    <w:rsid w:val="00B1007C"/>
    <w:rsid w:val="00BF0EC4"/>
    <w:rsid w:val="00C3067B"/>
    <w:rsid w:val="00C72448"/>
    <w:rsid w:val="00EB4FDA"/>
    <w:rsid w:val="00EC6C06"/>
    <w:rsid w:val="00F10BC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4AA6-D768-4E59-96E8-A4AE8D44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mizutani</cp:lastModifiedBy>
  <cp:revision>9</cp:revision>
  <cp:lastPrinted>2014-02-18T02:41:00Z</cp:lastPrinted>
  <dcterms:created xsi:type="dcterms:W3CDTF">2014-01-29T23:47:00Z</dcterms:created>
  <dcterms:modified xsi:type="dcterms:W3CDTF">2014-02-18T02:42:00Z</dcterms:modified>
</cp:coreProperties>
</file>